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2FE01" w14:textId="36A906E7" w:rsidR="00437261" w:rsidRDefault="00437261">
      <w:r>
        <w:t>Algemene voorwaarden Studio Klei en Zo</w:t>
      </w:r>
    </w:p>
    <w:p w14:paraId="6B4854EC" w14:textId="76D3AA33" w:rsidR="009B59A9" w:rsidRDefault="009B59A9">
      <w:r>
        <w:t>Studio Klei en Zo</w:t>
      </w:r>
      <w:r w:rsidR="00F62798">
        <w:t>, gevestigd in Driebergen</w:t>
      </w:r>
    </w:p>
    <w:p w14:paraId="3F3C37D5" w14:textId="2A3EC2CB" w:rsidR="009B59A9" w:rsidRDefault="00F62798">
      <w:r>
        <w:t>KvK: 93922752</w:t>
      </w:r>
    </w:p>
    <w:p w14:paraId="74815657" w14:textId="3C0D41B9" w:rsidR="009B59A9" w:rsidRDefault="009B59A9" w:rsidP="00996ECD">
      <w:pPr>
        <w:pStyle w:val="Lijstalinea"/>
        <w:numPr>
          <w:ilvl w:val="0"/>
          <w:numId w:val="1"/>
        </w:numPr>
      </w:pPr>
      <w:r>
        <w:t xml:space="preserve">Als je je aanmeldt voor een workshop of cursus, dan ga je automatisch akkoord met deze </w:t>
      </w:r>
      <w:r w:rsidR="00DD6F3E">
        <w:t xml:space="preserve">algemene </w:t>
      </w:r>
      <w:r>
        <w:t>voorwaarden.</w:t>
      </w:r>
    </w:p>
    <w:p w14:paraId="33196D76" w14:textId="5BB61CF2" w:rsidR="00437261" w:rsidRDefault="00437261" w:rsidP="00996ECD">
      <w:pPr>
        <w:pStyle w:val="Lijstalinea"/>
        <w:numPr>
          <w:ilvl w:val="0"/>
          <w:numId w:val="1"/>
        </w:numPr>
      </w:pPr>
      <w:r>
        <w:t xml:space="preserve">De workshops en cursussen gaan alleen door bij voldoende deelnemers. Bij de cursus en workshop zelf wordt aangegeven hoeveel dit </w:t>
      </w:r>
      <w:r w:rsidR="00996ECD">
        <w:t xml:space="preserve">er </w:t>
      </w:r>
      <w:r>
        <w:t xml:space="preserve">zijn. </w:t>
      </w:r>
    </w:p>
    <w:p w14:paraId="02A78C5B" w14:textId="26B8C52B" w:rsidR="00015820" w:rsidRDefault="00015820" w:rsidP="00437261">
      <w:pPr>
        <w:pStyle w:val="Lijstalinea"/>
        <w:numPr>
          <w:ilvl w:val="0"/>
          <w:numId w:val="1"/>
        </w:numPr>
      </w:pPr>
      <w:r w:rsidRPr="00015820">
        <w:t xml:space="preserve">De plek in de cursus is pas voor jou </w:t>
      </w:r>
      <w:r>
        <w:t xml:space="preserve">gereserveerd </w:t>
      </w:r>
      <w:r w:rsidRPr="00015820">
        <w:t>als je betaald hebt.</w:t>
      </w:r>
    </w:p>
    <w:p w14:paraId="09C3F9E2" w14:textId="3894EE60" w:rsidR="00437261" w:rsidRDefault="00996ECD" w:rsidP="00437261">
      <w:pPr>
        <w:pStyle w:val="Lijstalinea"/>
        <w:numPr>
          <w:ilvl w:val="0"/>
          <w:numId w:val="1"/>
        </w:numPr>
      </w:pPr>
      <w:r>
        <w:t>Annulering:</w:t>
      </w:r>
      <w:r>
        <w:br/>
        <w:t xml:space="preserve">1. </w:t>
      </w:r>
      <w:r w:rsidR="00437261">
        <w:t xml:space="preserve">Bij annulering door </w:t>
      </w:r>
      <w:r w:rsidR="00015820">
        <w:t>jou</w:t>
      </w:r>
      <w:r w:rsidR="00437261">
        <w:t>:</w:t>
      </w:r>
      <w:r w:rsidR="00437261">
        <w:br/>
        <w:t>Langer dan 4 weken voor het starten van de workshop/cursus: het hele bedrag, min € 25,- administratiekosten</w:t>
      </w:r>
      <w:r w:rsidR="00015820">
        <w:t>,</w:t>
      </w:r>
      <w:r w:rsidR="00437261">
        <w:t xml:space="preserve"> wordt geretourneerd.</w:t>
      </w:r>
      <w:r w:rsidR="00437261">
        <w:br/>
        <w:t xml:space="preserve">Korter dan 4 weken voor het starten van de workshop/cursus: er wordt geen geld geretourneerd. Ik heb een plekje voor je vrij gehouden. Het is wel mogelijk dat jezelf een vervanger </w:t>
      </w:r>
      <w:r w:rsidR="00015820">
        <w:t>regelt, d</w:t>
      </w:r>
      <w:r w:rsidR="00437261">
        <w:t xml:space="preserve">eze kan dan in jouw plaats komen. </w:t>
      </w:r>
    </w:p>
    <w:p w14:paraId="29914BAD" w14:textId="0B381ECF" w:rsidR="00437261" w:rsidRDefault="00996ECD" w:rsidP="00996ECD">
      <w:pPr>
        <w:pStyle w:val="Lijstalinea"/>
      </w:pPr>
      <w:r>
        <w:t xml:space="preserve">2. </w:t>
      </w:r>
      <w:r w:rsidR="00437261">
        <w:t>Als je een keer verhinderd bent:</w:t>
      </w:r>
      <w:r w:rsidR="00437261">
        <w:br/>
        <w:t xml:space="preserve">Het inhalen van de les is alleen mogelijk als er in een andere groep een plekje vrij is. </w:t>
      </w:r>
      <w:r w:rsidR="00437261" w:rsidRPr="00437261">
        <w:t xml:space="preserve">Het is wel mogelijk dat jezelf een vervanger </w:t>
      </w:r>
      <w:r w:rsidR="00015820">
        <w:t>regelt, d</w:t>
      </w:r>
      <w:r w:rsidR="00437261" w:rsidRPr="00437261">
        <w:t>eze kan dan in jouw plaats komen.</w:t>
      </w:r>
    </w:p>
    <w:p w14:paraId="234169A9" w14:textId="3A90AACF" w:rsidR="00437261" w:rsidRDefault="00996ECD" w:rsidP="00996ECD">
      <w:pPr>
        <w:pStyle w:val="Lijstalinea"/>
      </w:pPr>
      <w:r>
        <w:t xml:space="preserve">3. </w:t>
      </w:r>
      <w:r w:rsidR="00437261">
        <w:t>Bij annulering door Studio Klei en Zo:</w:t>
      </w:r>
      <w:r w:rsidR="00437261">
        <w:br/>
        <w:t xml:space="preserve">Het hele bedrag word geretourneerd. </w:t>
      </w:r>
    </w:p>
    <w:p w14:paraId="4C49170A" w14:textId="2F3E9979" w:rsidR="00437261" w:rsidRDefault="00437261" w:rsidP="00437261">
      <w:pPr>
        <w:pStyle w:val="Lijstalinea"/>
        <w:numPr>
          <w:ilvl w:val="0"/>
          <w:numId w:val="1"/>
        </w:numPr>
      </w:pPr>
      <w:r>
        <w:t>Studio Klei en Zo heeft het recht een workshop/cursus te verplaatsen</w:t>
      </w:r>
      <w:r w:rsidR="00E932F0">
        <w:t xml:space="preserve"> of te annuleren, zonder hiervoor aansprakelijk gesteld te worden. </w:t>
      </w:r>
      <w:r w:rsidR="00015820">
        <w:t>Studio Klei en Zo brengt</w:t>
      </w:r>
      <w:r w:rsidR="00E932F0">
        <w:t xml:space="preserve"> hiervan op de hoogte en </w:t>
      </w:r>
      <w:r w:rsidR="00015820">
        <w:t xml:space="preserve">biedt je mogelijk een alternatief. </w:t>
      </w:r>
      <w:r w:rsidR="00E932F0">
        <w:t xml:space="preserve"> </w:t>
      </w:r>
    </w:p>
    <w:p w14:paraId="132C3BE9" w14:textId="0F1AFCDA" w:rsidR="00E932F0" w:rsidRDefault="00E932F0" w:rsidP="00996ECD">
      <w:pPr>
        <w:pStyle w:val="Lijstalinea"/>
        <w:numPr>
          <w:ilvl w:val="0"/>
          <w:numId w:val="1"/>
        </w:numPr>
      </w:pPr>
      <w:r>
        <w:t>Privacy</w:t>
      </w:r>
      <w:r w:rsidR="00996ECD">
        <w:t xml:space="preserve">: </w:t>
      </w:r>
      <w:r w:rsidR="009B57D2">
        <w:t>je</w:t>
      </w:r>
      <w:r>
        <w:t xml:space="preserve"> persoonlijke gegevens worden door Studio Klei en Zo bijgehouden</w:t>
      </w:r>
      <w:r w:rsidR="009B57D2">
        <w:t xml:space="preserve">, </w:t>
      </w:r>
      <w:r w:rsidR="00996ECD">
        <w:t>hier ga ik zorgvuldig mee om.</w:t>
      </w:r>
    </w:p>
    <w:p w14:paraId="2F86E04F" w14:textId="7094533F" w:rsidR="00E932F0" w:rsidRDefault="00E932F0" w:rsidP="00E932F0">
      <w:pPr>
        <w:pStyle w:val="Lijstalinea"/>
        <w:numPr>
          <w:ilvl w:val="0"/>
          <w:numId w:val="1"/>
        </w:numPr>
      </w:pPr>
      <w:r w:rsidRPr="00E932F0">
        <w:t>Schade en ongevallen</w:t>
      </w:r>
      <w:r w:rsidR="00B7577B">
        <w:t xml:space="preserve">: </w:t>
      </w:r>
      <w:r>
        <w:t xml:space="preserve">Als je (per ongeluk) iets </w:t>
      </w:r>
      <w:r w:rsidR="00B7577B">
        <w:t xml:space="preserve">beschadigd, dan vraag ik daar een schadevergoeding voor. De schadevergoeding is minimaal gelijk aan de </w:t>
      </w:r>
      <w:r w:rsidR="009B57D2">
        <w:t xml:space="preserve">herstelkosten, of aan de </w:t>
      </w:r>
      <w:r w:rsidR="00B7577B">
        <w:t xml:space="preserve">aankoopprijs van het beschadigde materiaal. </w:t>
      </w:r>
    </w:p>
    <w:p w14:paraId="6D13FC3E" w14:textId="1C8D6EB0" w:rsidR="00B7577B" w:rsidRDefault="00B7577B" w:rsidP="00E932F0">
      <w:pPr>
        <w:pStyle w:val="Lijstalinea"/>
        <w:numPr>
          <w:ilvl w:val="0"/>
          <w:numId w:val="1"/>
        </w:numPr>
      </w:pPr>
      <w:r>
        <w:t>Copyright: Alle afbeeldingen op de website zijn eigendom van Studio Klei en Zo. Er mag niets van gekopieerd of verspreid worden zonder overleg met Studio Klei en Zo.</w:t>
      </w:r>
    </w:p>
    <w:p w14:paraId="1CD9C812" w14:textId="77777777" w:rsidR="00E932F0" w:rsidRPr="00E932F0" w:rsidRDefault="00E932F0" w:rsidP="00E932F0">
      <w:pPr>
        <w:pStyle w:val="Lijstalinea"/>
      </w:pPr>
    </w:p>
    <w:sectPr w:rsidR="00E932F0" w:rsidRPr="00E93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1E41"/>
    <w:multiLevelType w:val="hybridMultilevel"/>
    <w:tmpl w:val="750E0AE8"/>
    <w:lvl w:ilvl="0" w:tplc="C15805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4EE4"/>
    <w:multiLevelType w:val="multilevel"/>
    <w:tmpl w:val="AA8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032562">
    <w:abstractNumId w:val="0"/>
  </w:num>
  <w:num w:numId="2" w16cid:durableId="64057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61"/>
    <w:rsid w:val="00015820"/>
    <w:rsid w:val="00437261"/>
    <w:rsid w:val="008B4958"/>
    <w:rsid w:val="00996ECD"/>
    <w:rsid w:val="009B57D2"/>
    <w:rsid w:val="009B59A9"/>
    <w:rsid w:val="00B7577B"/>
    <w:rsid w:val="00DD6F3E"/>
    <w:rsid w:val="00E932F0"/>
    <w:rsid w:val="00F62798"/>
    <w:rsid w:val="00F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27AF"/>
  <w15:chartTrackingRefBased/>
  <w15:docId w15:val="{9D0C5938-106D-4078-81BE-8215377B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Helmhout</dc:creator>
  <cp:keywords/>
  <dc:description/>
  <cp:lastModifiedBy>Gijs Helmhout</cp:lastModifiedBy>
  <cp:revision>6</cp:revision>
  <dcterms:created xsi:type="dcterms:W3CDTF">2024-04-17T11:41:00Z</dcterms:created>
  <dcterms:modified xsi:type="dcterms:W3CDTF">2024-06-01T20:07:00Z</dcterms:modified>
</cp:coreProperties>
</file>